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321" w:firstLineChars="100"/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学年初民学院</w:t>
      </w:r>
      <w:r>
        <w:rPr>
          <w:rFonts w:hint="eastAsia"/>
          <w:b/>
          <w:bCs/>
          <w:sz w:val="32"/>
          <w:szCs w:val="32"/>
          <w:lang w:val="en-US" w:eastAsia="zh-CN"/>
        </w:rPr>
        <w:t>先进班集体</w:t>
      </w:r>
      <w:r>
        <w:rPr>
          <w:rFonts w:hint="eastAsia"/>
          <w:b/>
          <w:bCs/>
          <w:sz w:val="32"/>
          <w:szCs w:val="32"/>
        </w:rPr>
        <w:t>的公示</w:t>
      </w:r>
    </w:p>
    <w:p>
      <w:pPr>
        <w:spacing w:line="460" w:lineRule="exact"/>
        <w:ind w:firstLine="280" w:firstLineChars="100"/>
        <w:jc w:val="center"/>
        <w:rPr>
          <w:sz w:val="28"/>
          <w:szCs w:val="28"/>
        </w:rPr>
      </w:pP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据学校安排，经班级投票、学院学生工作委员会会议研究决定，拟推荐以下</w:t>
      </w:r>
      <w:r>
        <w:rPr>
          <w:rFonts w:hint="eastAsia"/>
          <w:sz w:val="28"/>
          <w:szCs w:val="28"/>
          <w:lang w:val="en-US" w:eastAsia="zh-CN"/>
        </w:rPr>
        <w:t>班级</w:t>
      </w:r>
      <w:r>
        <w:rPr>
          <w:rFonts w:hint="eastAsia"/>
          <w:sz w:val="28"/>
          <w:szCs w:val="28"/>
        </w:rPr>
        <w:t>为202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  <w:lang w:val="en-US" w:eastAsia="zh-CN"/>
        </w:rPr>
        <w:t>先进班集体</w:t>
      </w:r>
      <w:r>
        <w:rPr>
          <w:rFonts w:hint="eastAsia"/>
          <w:sz w:val="28"/>
          <w:szCs w:val="28"/>
        </w:rPr>
        <w:t>，现公示如下。</w:t>
      </w:r>
    </w:p>
    <w:p>
      <w:pPr>
        <w:spacing w:line="460" w:lineRule="exact"/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先进班集体</w:t>
      </w:r>
      <w:r>
        <w:rPr>
          <w:rFonts w:hint="eastAsia"/>
          <w:sz w:val="28"/>
          <w:szCs w:val="28"/>
        </w:rPr>
        <w:t>：</w:t>
      </w:r>
    </w:p>
    <w:p>
      <w:pPr>
        <w:spacing w:line="460" w:lineRule="exact"/>
        <w:ind w:firstLine="560" w:firstLineChars="200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2020级文史哲试验班</w:t>
      </w:r>
      <w:bookmarkStart w:id="0" w:name="_GoBack"/>
      <w:bookmarkEnd w:id="0"/>
    </w:p>
    <w:p>
      <w:pPr>
        <w:spacing w:line="4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以上评选结果公示五个工作日，公示期从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24</w:t>
      </w:r>
      <w:r>
        <w:rPr>
          <w:rFonts w:hint="eastAsia"/>
          <w:sz w:val="28"/>
          <w:szCs w:val="28"/>
        </w:rPr>
        <w:t>日，如有异议，请本人携带书面材料向学院反映。</w:t>
      </w:r>
    </w:p>
    <w:p>
      <w:pPr>
        <w:spacing w:line="460" w:lineRule="exact"/>
        <w:ind w:firstLine="5880" w:firstLineChars="2100"/>
        <w:rPr>
          <w:sz w:val="28"/>
          <w:szCs w:val="28"/>
        </w:rPr>
      </w:pPr>
    </w:p>
    <w:p>
      <w:pPr>
        <w:spacing w:line="460" w:lineRule="exact"/>
        <w:rPr>
          <w:sz w:val="28"/>
          <w:szCs w:val="28"/>
        </w:rPr>
      </w:pPr>
    </w:p>
    <w:p>
      <w:pPr>
        <w:spacing w:line="460" w:lineRule="exact"/>
        <w:ind w:firstLine="6160" w:firstLine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>初民学院</w:t>
      </w:r>
    </w:p>
    <w:p>
      <w:pPr>
        <w:spacing w:line="460" w:lineRule="exact"/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二零二</w:t>
      </w: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十九</w:t>
      </w:r>
      <w:r>
        <w:rPr>
          <w:rFonts w:hint="eastAsia"/>
          <w:sz w:val="28"/>
          <w:szCs w:val="28"/>
        </w:rPr>
        <w:t>日</w:t>
      </w:r>
    </w:p>
    <w:p>
      <w:pPr>
        <w:spacing w:line="460" w:lineRule="exact"/>
        <w:ind w:right="700" w:firstLine="3885" w:firstLineChars="18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GQzNDQwNDNkNTAwNGFmZGU3YzJiYzc1NDViMDViOTIifQ=="/>
  </w:docVars>
  <w:rsids>
    <w:rsidRoot w:val="00172A27"/>
    <w:rsid w:val="00077459"/>
    <w:rsid w:val="00172A27"/>
    <w:rsid w:val="001B7427"/>
    <w:rsid w:val="001C6D58"/>
    <w:rsid w:val="00205AFF"/>
    <w:rsid w:val="002E144E"/>
    <w:rsid w:val="00327B03"/>
    <w:rsid w:val="003B3343"/>
    <w:rsid w:val="003C1EB5"/>
    <w:rsid w:val="004332FD"/>
    <w:rsid w:val="006648DA"/>
    <w:rsid w:val="00672D57"/>
    <w:rsid w:val="008377BD"/>
    <w:rsid w:val="00860112"/>
    <w:rsid w:val="00876CAA"/>
    <w:rsid w:val="008A11DF"/>
    <w:rsid w:val="009D7D73"/>
    <w:rsid w:val="00BF2F17"/>
    <w:rsid w:val="00C95543"/>
    <w:rsid w:val="00CC02E9"/>
    <w:rsid w:val="00D262FE"/>
    <w:rsid w:val="00D72785"/>
    <w:rsid w:val="00D92E05"/>
    <w:rsid w:val="00E668E4"/>
    <w:rsid w:val="00F13213"/>
    <w:rsid w:val="031B65E8"/>
    <w:rsid w:val="06C3198C"/>
    <w:rsid w:val="105B6357"/>
    <w:rsid w:val="130267C7"/>
    <w:rsid w:val="30163D68"/>
    <w:rsid w:val="311C3FD7"/>
    <w:rsid w:val="32514E9A"/>
    <w:rsid w:val="339935C8"/>
    <w:rsid w:val="39143F4D"/>
    <w:rsid w:val="42463FEA"/>
    <w:rsid w:val="43B31647"/>
    <w:rsid w:val="50065420"/>
    <w:rsid w:val="517139CE"/>
    <w:rsid w:val="5BE81318"/>
    <w:rsid w:val="5C8004EF"/>
    <w:rsid w:val="6CC458AB"/>
    <w:rsid w:val="74D80A07"/>
    <w:rsid w:val="775D57D9"/>
    <w:rsid w:val="783032BA"/>
    <w:rsid w:val="7B9A335F"/>
    <w:rsid w:val="7D2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2D32-66F8-41BA-840C-0B0C709CF7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356</Words>
  <Characters>374</Characters>
  <Lines>4</Lines>
  <Paragraphs>1</Paragraphs>
  <TotalTime>1</TotalTime>
  <ScaleCrop>false</ScaleCrop>
  <LinksUpToDate>false</LinksUpToDate>
  <CharactersWithSpaces>519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2022-03-25T08:42:00Z</dcterms:created>
  <dc:creator>lenovo</dc:creator>
  <cp:lastModifiedBy>阿蛋.</cp:lastModifiedBy>
  <cp:lastPrinted>2022-03-28T01:38:00Z</cp:lastPrinted>
  <dcterms:modified xsi:type="dcterms:W3CDTF">2023-04-20T01:12:48Z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5B45A9AE732249AF9164A2C585062520</vt:lpwstr>
  </property>
</Properties>
</file>