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0D66" w14:textId="77777777" w:rsidR="007F56B3" w:rsidRDefault="00000000">
      <w:pPr>
        <w:tabs>
          <w:tab w:val="left" w:pos="12725"/>
        </w:tabs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ab/>
      </w:r>
    </w:p>
    <w:p w14:paraId="4E0FCD0F" w14:textId="77777777" w:rsidR="007F56B3" w:rsidRDefault="007F56B3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4F3A8B78" w14:textId="77777777" w:rsidR="007F56B3" w:rsidRDefault="00000000">
      <w:pPr>
        <w:spacing w:afterLines="50" w:after="156"/>
        <w:jc w:val="center"/>
        <w:outlineLvl w:val="0"/>
        <w:rPr>
          <w:rFonts w:ascii="仿宋_GB2312" w:eastAsia="仿宋_GB2312" w:hAnsi="黑体"/>
          <w:sz w:val="32"/>
          <w:szCs w:val="28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第三批国家级一流本科课程申报推荐汇总表</w:t>
      </w:r>
      <w:r>
        <w:rPr>
          <w:rFonts w:ascii="仿宋_GB2312" w:eastAsia="仿宋_GB2312" w:hAnsi="黑体"/>
          <w:sz w:val="32"/>
          <w:szCs w:val="28"/>
        </w:rPr>
        <w:t xml:space="preserve">                </w:t>
      </w:r>
    </w:p>
    <w:p w14:paraId="14055E54" w14:textId="77777777" w:rsidR="007F56B3" w:rsidRDefault="0000000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  <w:t xml:space="preserve">    </w:t>
      </w:r>
    </w:p>
    <w:p w14:paraId="2D0066ED" w14:textId="77777777" w:rsidR="007F56B3" w:rsidRDefault="00000000">
      <w:pPr>
        <w:spacing w:line="380" w:lineRule="exact"/>
        <w:jc w:val="center"/>
        <w:rPr>
          <w:rFonts w:ascii="仿宋_GB2312" w:eastAsia="仿宋_GB2312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推荐单位名称（公章）：</w:t>
      </w:r>
      <w:r>
        <w:rPr>
          <w:rFonts w:ascii="仿宋_GB2312" w:eastAsia="仿宋_GB2312" w:hAnsi="黑体" w:hint="eastAsia"/>
          <w:sz w:val="32"/>
          <w:szCs w:val="28"/>
        </w:rPr>
        <w:t xml:space="preserve"> </w:t>
      </w:r>
      <w:r>
        <w:rPr>
          <w:rFonts w:ascii="仿宋_GB2312" w:eastAsia="仿宋_GB2312" w:hAnsi="黑体"/>
          <w:sz w:val="32"/>
          <w:szCs w:val="28"/>
        </w:rPr>
        <w:t xml:space="preserve">                                         </w:t>
      </w:r>
      <w:r>
        <w:rPr>
          <w:rFonts w:ascii="黑体" w:eastAsia="黑体" w:hAnsi="黑体" w:hint="eastAsia"/>
          <w:sz w:val="32"/>
          <w:szCs w:val="36"/>
        </w:rPr>
        <w:t>年  月  日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414"/>
        <w:gridCol w:w="1984"/>
        <w:gridCol w:w="2268"/>
        <w:gridCol w:w="1985"/>
        <w:gridCol w:w="2276"/>
        <w:gridCol w:w="3119"/>
      </w:tblGrid>
      <w:tr w:rsidR="003D067A" w14:paraId="6020038B" w14:textId="3A63717B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4FDAFB8A" w14:textId="77777777" w:rsidR="003D067A" w:rsidRDefault="003D067A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序</w:t>
            </w:r>
          </w:p>
          <w:p w14:paraId="03796499" w14:textId="4F1410F2" w:rsidR="003D067A" w:rsidRPr="003D067A" w:rsidRDefault="003D067A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号</w:t>
            </w:r>
          </w:p>
        </w:tc>
        <w:tc>
          <w:tcPr>
            <w:tcW w:w="2127" w:type="dxa"/>
            <w:vAlign w:val="center"/>
          </w:tcPr>
          <w:p w14:paraId="48488D2B" w14:textId="77777777" w:rsid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课程类别</w:t>
            </w:r>
          </w:p>
          <w:p w14:paraId="6314F488" w14:textId="0C80E7C8" w:rsidR="003D067A" w:rsidRPr="003D067A" w:rsidRDefault="003D067A" w:rsidP="003D067A">
            <w:pPr>
              <w:spacing w:line="26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（</w:t>
            </w:r>
            <w:proofErr w:type="gramStart"/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通识课</w:t>
            </w:r>
            <w:proofErr w:type="gramEnd"/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 xml:space="preserve"> 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/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 xml:space="preserve">公共基础课 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/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专业课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1414" w:type="dxa"/>
            <w:vAlign w:val="center"/>
          </w:tcPr>
          <w:p w14:paraId="648A2D27" w14:textId="57DCC2B7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课程性质</w:t>
            </w: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（必修/选修）</w:t>
            </w:r>
          </w:p>
        </w:tc>
        <w:tc>
          <w:tcPr>
            <w:tcW w:w="1984" w:type="dxa"/>
            <w:vAlign w:val="center"/>
          </w:tcPr>
          <w:p w14:paraId="35F5F307" w14:textId="2AA7057C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课程名称</w:t>
            </w:r>
          </w:p>
        </w:tc>
        <w:tc>
          <w:tcPr>
            <w:tcW w:w="2268" w:type="dxa"/>
            <w:vAlign w:val="center"/>
          </w:tcPr>
          <w:p w14:paraId="3779236B" w14:textId="30ED390C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专业类</w:t>
            </w:r>
          </w:p>
        </w:tc>
        <w:tc>
          <w:tcPr>
            <w:tcW w:w="1985" w:type="dxa"/>
            <w:vAlign w:val="center"/>
          </w:tcPr>
          <w:p w14:paraId="3D508B79" w14:textId="77777777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课程负责人</w:t>
            </w:r>
          </w:p>
        </w:tc>
        <w:tc>
          <w:tcPr>
            <w:tcW w:w="2276" w:type="dxa"/>
            <w:vAlign w:val="center"/>
          </w:tcPr>
          <w:p w14:paraId="5603855C" w14:textId="77777777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/>
                <w:bCs/>
                <w:sz w:val="28"/>
                <w:szCs w:val="28"/>
              </w:rPr>
              <w:t>其他主要成员</w:t>
            </w:r>
          </w:p>
        </w:tc>
        <w:tc>
          <w:tcPr>
            <w:tcW w:w="3119" w:type="dxa"/>
            <w:vAlign w:val="center"/>
          </w:tcPr>
          <w:p w14:paraId="25815996" w14:textId="77777777" w:rsid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28"/>
                <w:szCs w:val="28"/>
              </w:rPr>
              <w:t>是否省级一流课程</w:t>
            </w:r>
          </w:p>
          <w:p w14:paraId="14054079" w14:textId="478DC9BE" w:rsidR="003D067A" w:rsidRPr="003D067A" w:rsidRDefault="003D067A" w:rsidP="003D067A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 w:rsidRPr="003D067A">
              <w:rPr>
                <w:rFonts w:ascii="黑体" w:eastAsia="黑体" w:hAnsi="黑体" w:cs="黑体" w:hint="eastAsia"/>
                <w:bCs/>
                <w:sz w:val="18"/>
                <w:szCs w:val="18"/>
              </w:rPr>
              <w:t>（认定/建设/培育）</w:t>
            </w:r>
          </w:p>
        </w:tc>
      </w:tr>
      <w:tr w:rsidR="003D067A" w14:paraId="45EDB037" w14:textId="788FBC01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4734E5A1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14:paraId="535A2E2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6894B15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5AA4246" w14:textId="4692BDD4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FBD4DA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99BF3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64C0724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D2C6082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D067A" w14:paraId="5FC56ED7" w14:textId="382F3388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4A8E0951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14:paraId="46085260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EE04346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84D0092" w14:textId="563F8BBA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D1BB6C2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B3F0286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7B50A48B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5D8A913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D067A" w14:paraId="2B0B24F1" w14:textId="75483CC3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343A222C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14:paraId="353DB353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D221AC9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B15399E" w14:textId="5EAA0F84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8501A4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0D9C6A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2936814D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F4FFC7F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D067A" w14:paraId="00156714" w14:textId="3302106D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6594ED57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14:paraId="1D6220DD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CFF0C6D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93743B" w14:textId="4A1D3174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BDEF33F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3267C60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167E231A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713CFEF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D067A" w14:paraId="04EAB65E" w14:textId="5A2ADDFE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50201A72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7AA35962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44285FDD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7A90780" w14:textId="18099F13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A919FED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FB12C8E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6B06F4D0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9934D0A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D067A" w14:paraId="178EB7B4" w14:textId="391DC039" w:rsidTr="003D067A">
        <w:trPr>
          <w:trHeight w:val="680"/>
          <w:jc w:val="center"/>
        </w:trPr>
        <w:tc>
          <w:tcPr>
            <w:tcW w:w="562" w:type="dxa"/>
            <w:vAlign w:val="center"/>
          </w:tcPr>
          <w:p w14:paraId="3B62EFB8" w14:textId="77777777" w:rsidR="003D067A" w:rsidRDefault="003D067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127" w:type="dxa"/>
          </w:tcPr>
          <w:p w14:paraId="5D9328D4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4" w:type="dxa"/>
          </w:tcPr>
          <w:p w14:paraId="637E9A91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19235B0" w14:textId="5DC82D4C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12297A1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71FA42C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76" w:type="dxa"/>
          </w:tcPr>
          <w:p w14:paraId="13EA1E07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5641F73" w14:textId="77777777" w:rsidR="003D067A" w:rsidRDefault="003D067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92A40F7" w14:textId="77777777" w:rsidR="007F56B3" w:rsidRDefault="007F56B3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</w:p>
    <w:p w14:paraId="450B35FF" w14:textId="77777777" w:rsidR="007F56B3" w:rsidRDefault="007F56B3">
      <w:pPr>
        <w:spacing w:line="380" w:lineRule="exact"/>
        <w:ind w:firstLineChars="200" w:firstLine="480"/>
        <w:rPr>
          <w:sz w:val="24"/>
          <w:szCs w:val="24"/>
        </w:rPr>
      </w:pPr>
    </w:p>
    <w:sectPr w:rsidR="007F56B3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2BC9" w14:textId="77777777" w:rsidR="001D6B29" w:rsidRDefault="001D6B29">
      <w:r>
        <w:separator/>
      </w:r>
    </w:p>
  </w:endnote>
  <w:endnote w:type="continuationSeparator" w:id="0">
    <w:p w14:paraId="5AA6DF91" w14:textId="77777777" w:rsidR="001D6B29" w:rsidRDefault="001D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D7F3" w14:textId="77777777" w:rsidR="007F56B3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B994E" wp14:editId="5974F89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71759F" w14:textId="77777777" w:rsidR="007F56B3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3B994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771759F" w14:textId="77777777" w:rsidR="007F56B3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505BC" w14:textId="77777777" w:rsidR="001D6B29" w:rsidRDefault="001D6B29">
      <w:r>
        <w:separator/>
      </w:r>
    </w:p>
  </w:footnote>
  <w:footnote w:type="continuationSeparator" w:id="0">
    <w:p w14:paraId="5414941B" w14:textId="77777777" w:rsidR="001D6B29" w:rsidRDefault="001D6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B1830"/>
    <w:rsid w:val="001D02DF"/>
    <w:rsid w:val="001D6B29"/>
    <w:rsid w:val="001E705C"/>
    <w:rsid w:val="0020332D"/>
    <w:rsid w:val="00215FDA"/>
    <w:rsid w:val="002857C3"/>
    <w:rsid w:val="00362769"/>
    <w:rsid w:val="00367B9D"/>
    <w:rsid w:val="003C6E4A"/>
    <w:rsid w:val="003D067A"/>
    <w:rsid w:val="004074C7"/>
    <w:rsid w:val="00410236"/>
    <w:rsid w:val="00447FDB"/>
    <w:rsid w:val="004A1625"/>
    <w:rsid w:val="0050291E"/>
    <w:rsid w:val="00522830"/>
    <w:rsid w:val="00530F3B"/>
    <w:rsid w:val="005934D7"/>
    <w:rsid w:val="006673D8"/>
    <w:rsid w:val="006803C3"/>
    <w:rsid w:val="00703D5D"/>
    <w:rsid w:val="0079125E"/>
    <w:rsid w:val="007F56B3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D3863D7"/>
    <w:rsid w:val="7F051C31"/>
    <w:rsid w:val="7FA10801"/>
    <w:rsid w:val="7FD3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1918A2"/>
  <w15:docId w15:val="{F1490B27-4E55-4FCF-8A1B-8F29624F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465F0EA-5066-42A3-AEF5-66C4B61FD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linhpcirp@126.com</cp:lastModifiedBy>
  <cp:revision>5</cp:revision>
  <cp:lastPrinted>2019-11-11T08:55:00Z</cp:lastPrinted>
  <dcterms:created xsi:type="dcterms:W3CDTF">2021-03-13T03:36:00Z</dcterms:created>
  <dcterms:modified xsi:type="dcterms:W3CDTF">2023-01-16T07:19:00Z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C5B1ED4EFDF747D3A88DC1901FA5A5FC</vt:lpwstr>
  </property>
</Properties>
</file>